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62" w:rsidRDefault="00561362" w:rsidP="005613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561362" w:rsidRDefault="00561362" w:rsidP="0056136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561362" w:rsidRDefault="00561362" w:rsidP="0056136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A319C0" w:rsidRDefault="00A319C0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A0DAB" w:rsidRPr="0033534F" w:rsidRDefault="009A0DAB" w:rsidP="009A0DA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3534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319C0" w:rsidRPr="00524C17" w:rsidTr="00BE5F77">
        <w:trPr>
          <w:trHeight w:val="962"/>
        </w:trPr>
        <w:tc>
          <w:tcPr>
            <w:tcW w:w="1908" w:type="dxa"/>
            <w:vMerge w:val="restart"/>
            <w:vAlign w:val="center"/>
          </w:tcPr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Чуркина </w:t>
            </w:r>
          </w:p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A319C0" w:rsidRPr="00524C17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319C0" w:rsidRPr="00524C17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№35»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319C0" w:rsidRPr="00524C17" w:rsidRDefault="00A319C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783995,13</w:t>
            </w:r>
          </w:p>
        </w:tc>
        <w:tc>
          <w:tcPr>
            <w:tcW w:w="2514" w:type="dxa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319C0" w:rsidRPr="00524C17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319C0" w:rsidRPr="00524C17" w:rsidTr="00BE5F77">
        <w:trPr>
          <w:trHeight w:val="848"/>
        </w:trPr>
        <w:tc>
          <w:tcPr>
            <w:tcW w:w="1908" w:type="dxa"/>
            <w:vMerge/>
            <w:vAlign w:val="center"/>
          </w:tcPr>
          <w:p w:rsidR="00A319C0" w:rsidRDefault="00A319C0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319C0" w:rsidRDefault="00A319C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319C0" w:rsidRDefault="00A319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319C0" w:rsidRDefault="00BE5F7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319C0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319C0" w:rsidRPr="00524C17" w:rsidRDefault="00A319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3534F"/>
    <w:rsid w:val="003E4854"/>
    <w:rsid w:val="0041594D"/>
    <w:rsid w:val="00430842"/>
    <w:rsid w:val="005068B8"/>
    <w:rsid w:val="00524C17"/>
    <w:rsid w:val="00561362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A0DAB"/>
    <w:rsid w:val="009F3631"/>
    <w:rsid w:val="00A14FAB"/>
    <w:rsid w:val="00A319C0"/>
    <w:rsid w:val="00A75305"/>
    <w:rsid w:val="00B12718"/>
    <w:rsid w:val="00B6615F"/>
    <w:rsid w:val="00BD5381"/>
    <w:rsid w:val="00BD7804"/>
    <w:rsid w:val="00BE5F77"/>
    <w:rsid w:val="00C43E6B"/>
    <w:rsid w:val="00C50E3B"/>
    <w:rsid w:val="00C733C6"/>
    <w:rsid w:val="00C85C71"/>
    <w:rsid w:val="00CF5CD1"/>
    <w:rsid w:val="00DC08FA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2015-06-01T08:37:00Z</dcterms:modified>
</cp:coreProperties>
</file>